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16091" w14:textId="1EF2A666" w:rsidR="002E799E" w:rsidRDefault="0081228B" w:rsidP="0081228B">
      <w:pPr>
        <w:pStyle w:val="ListParagraph"/>
        <w:numPr>
          <w:ilvl w:val="0"/>
          <w:numId w:val="1"/>
        </w:numPr>
      </w:pPr>
      <w:proofErr w:type="gramStart"/>
      <w:r>
        <w:t>SURAT  UNDANGAN</w:t>
      </w:r>
      <w:proofErr w:type="gramEnd"/>
    </w:p>
    <w:p w14:paraId="5DE66355" w14:textId="4B1AE610" w:rsidR="0081228B" w:rsidRDefault="0081228B" w:rsidP="0081228B">
      <w:r>
        <w:rPr>
          <w:noProof/>
        </w:rPr>
        <w:drawing>
          <wp:anchor distT="0" distB="0" distL="114300" distR="114300" simplePos="0" relativeHeight="251658240" behindDoc="0" locked="0" layoutInCell="1" allowOverlap="1" wp14:anchorId="1C0FC9CF" wp14:editId="244399DC">
            <wp:simplePos x="0" y="0"/>
            <wp:positionH relativeFrom="column">
              <wp:posOffset>121023</wp:posOffset>
            </wp:positionH>
            <wp:positionV relativeFrom="paragraph">
              <wp:posOffset>214481</wp:posOffset>
            </wp:positionV>
            <wp:extent cx="5822315" cy="822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at Undangan Peserta Pemakalah an Wahyudi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6A037" w14:textId="7F418588" w:rsidR="0081228B" w:rsidRDefault="0081228B" w:rsidP="0081228B"/>
    <w:p w14:paraId="30823140" w14:textId="16CAE001" w:rsidR="0081228B" w:rsidRDefault="0081228B" w:rsidP="0081228B"/>
    <w:p w14:paraId="05C27F50" w14:textId="67BBA0E2" w:rsidR="0081228B" w:rsidRDefault="0081228B" w:rsidP="0081228B"/>
    <w:p w14:paraId="7D1C5682" w14:textId="5E06DBA1" w:rsidR="0081228B" w:rsidRDefault="0081228B" w:rsidP="0081228B"/>
    <w:p w14:paraId="15C4A6EC" w14:textId="5A0E4141" w:rsidR="0081228B" w:rsidRDefault="0081228B" w:rsidP="0081228B"/>
    <w:p w14:paraId="3F727BDD" w14:textId="520C59D1" w:rsidR="0081228B" w:rsidRDefault="0081228B" w:rsidP="0081228B"/>
    <w:p w14:paraId="6A431167" w14:textId="7FCAF7CD" w:rsidR="0081228B" w:rsidRDefault="0081228B" w:rsidP="0081228B"/>
    <w:p w14:paraId="4E02F31D" w14:textId="5784FAFC" w:rsidR="0081228B" w:rsidRDefault="0081228B" w:rsidP="0081228B"/>
    <w:p w14:paraId="3B652850" w14:textId="61F8DCC9" w:rsidR="0081228B" w:rsidRDefault="0081228B" w:rsidP="0081228B"/>
    <w:p w14:paraId="233AF738" w14:textId="16EBC7B7" w:rsidR="0081228B" w:rsidRDefault="0081228B" w:rsidP="0081228B"/>
    <w:p w14:paraId="6E596CC1" w14:textId="77AE0792" w:rsidR="0081228B" w:rsidRDefault="0081228B" w:rsidP="0081228B"/>
    <w:p w14:paraId="6A6555C3" w14:textId="4C97FF11" w:rsidR="0081228B" w:rsidRDefault="0081228B" w:rsidP="0081228B"/>
    <w:p w14:paraId="7E211839" w14:textId="56AB35DF" w:rsidR="0081228B" w:rsidRDefault="0081228B" w:rsidP="0081228B"/>
    <w:p w14:paraId="013E8CE6" w14:textId="57B001B6" w:rsidR="0081228B" w:rsidRDefault="0081228B" w:rsidP="0081228B"/>
    <w:p w14:paraId="163E78C4" w14:textId="75ABA761" w:rsidR="0081228B" w:rsidRDefault="0081228B" w:rsidP="0081228B"/>
    <w:p w14:paraId="55412C92" w14:textId="4057D274" w:rsidR="0081228B" w:rsidRDefault="0081228B" w:rsidP="0081228B"/>
    <w:p w14:paraId="043177D2" w14:textId="78CE784B" w:rsidR="0081228B" w:rsidRDefault="0081228B" w:rsidP="0081228B"/>
    <w:p w14:paraId="23E9E09D" w14:textId="5E5ABB2E" w:rsidR="0081228B" w:rsidRDefault="0081228B" w:rsidP="0081228B"/>
    <w:p w14:paraId="59CBACE0" w14:textId="75B3ED0E" w:rsidR="0081228B" w:rsidRDefault="0081228B" w:rsidP="0081228B"/>
    <w:p w14:paraId="129A3091" w14:textId="4045F588" w:rsidR="0081228B" w:rsidRDefault="0081228B" w:rsidP="0081228B"/>
    <w:p w14:paraId="56E9277D" w14:textId="499CD262" w:rsidR="0081228B" w:rsidRDefault="0081228B" w:rsidP="0081228B"/>
    <w:p w14:paraId="203FC9A1" w14:textId="4A26D8AA" w:rsidR="0081228B" w:rsidRDefault="0081228B" w:rsidP="0081228B"/>
    <w:p w14:paraId="4F52CDEB" w14:textId="36B29A3F" w:rsidR="0081228B" w:rsidRDefault="0081228B" w:rsidP="0081228B"/>
    <w:p w14:paraId="7CD42F9C" w14:textId="733373DF" w:rsidR="0081228B" w:rsidRDefault="0081228B" w:rsidP="0081228B"/>
    <w:p w14:paraId="17F12A20" w14:textId="19E9C7B2" w:rsidR="0081228B" w:rsidRDefault="0081228B" w:rsidP="0081228B"/>
    <w:p w14:paraId="389EC8BD" w14:textId="3E87C2AB" w:rsidR="0081228B" w:rsidRDefault="0081228B" w:rsidP="0081228B"/>
    <w:p w14:paraId="7943E2F3" w14:textId="3C667366" w:rsidR="0081228B" w:rsidRDefault="0081228B" w:rsidP="0081228B"/>
    <w:p w14:paraId="4165D1EB" w14:textId="7A32F13F" w:rsidR="0081228B" w:rsidRDefault="0081228B" w:rsidP="0081228B"/>
    <w:p w14:paraId="0F5DE5AA" w14:textId="20407444" w:rsidR="0081228B" w:rsidRDefault="0081228B" w:rsidP="0081228B"/>
    <w:p w14:paraId="63B90F72" w14:textId="4D9271D6" w:rsidR="0081228B" w:rsidRDefault="0081228B" w:rsidP="0081228B"/>
    <w:p w14:paraId="06260E64" w14:textId="4ADDF8E5" w:rsidR="0081228B" w:rsidRDefault="0081228B" w:rsidP="0081228B">
      <w:pPr>
        <w:pStyle w:val="ListParagraph"/>
        <w:numPr>
          <w:ilvl w:val="0"/>
          <w:numId w:val="1"/>
        </w:numPr>
      </w:pPr>
      <w:r>
        <w:t>SERTIFIKAT</w:t>
      </w:r>
    </w:p>
    <w:p w14:paraId="40A236BE" w14:textId="2BFEFAB3" w:rsidR="0081228B" w:rsidRDefault="0081228B" w:rsidP="0081228B"/>
    <w:p w14:paraId="6FE45DAC" w14:textId="7F28B6D3" w:rsidR="0081228B" w:rsidRDefault="0081228B" w:rsidP="0081228B">
      <w:r>
        <w:rPr>
          <w:noProof/>
        </w:rPr>
        <w:drawing>
          <wp:inline distT="0" distB="0" distL="0" distR="0" wp14:anchorId="57FAB3DD" wp14:editId="20EB9D6C">
            <wp:extent cx="5943600" cy="564776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tifikat mapeki 2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59" cy="56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D1B1" w14:textId="4CAF3BFB" w:rsidR="0081228B" w:rsidRDefault="0081228B" w:rsidP="0081228B"/>
    <w:p w14:paraId="799CED5D" w14:textId="144AF92E" w:rsidR="0081228B" w:rsidRDefault="0081228B" w:rsidP="0081228B"/>
    <w:p w14:paraId="63D91B7E" w14:textId="77777777" w:rsidR="0081228B" w:rsidRDefault="0081228B" w:rsidP="0081228B">
      <w:bookmarkStart w:id="0" w:name="_GoBack"/>
      <w:bookmarkEnd w:id="0"/>
    </w:p>
    <w:sectPr w:rsidR="0081228B" w:rsidSect="00855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75973"/>
    <w:multiLevelType w:val="hybridMultilevel"/>
    <w:tmpl w:val="50BA4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28B"/>
    <w:rsid w:val="002E799E"/>
    <w:rsid w:val="0081228B"/>
    <w:rsid w:val="008556E3"/>
    <w:rsid w:val="00CD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F8CF1"/>
  <w15:chartTrackingRefBased/>
  <w15:docId w15:val="{FC0E54F2-E082-8844-950D-867F42B4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6E3"/>
    <w:pPr>
      <w:spacing w:line="36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Wahyudi Sayuti Pono</dc:creator>
  <cp:keywords/>
  <dc:description/>
  <cp:lastModifiedBy>Wahyudi Sayuti Pono</cp:lastModifiedBy>
  <cp:revision>2</cp:revision>
  <dcterms:created xsi:type="dcterms:W3CDTF">2020-01-19T13:52:00Z</dcterms:created>
  <dcterms:modified xsi:type="dcterms:W3CDTF">2020-01-19T13:56:00Z</dcterms:modified>
</cp:coreProperties>
</file>